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59" w:rsidRDefault="00D174CD">
      <w:r>
        <w:rPr>
          <w:noProof/>
          <w:lang w:eastAsia="ru-RU"/>
        </w:rPr>
        <w:drawing>
          <wp:inline distT="0" distB="0" distL="0" distR="0">
            <wp:extent cx="5476875" cy="343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>
      <w:r>
        <w:rPr>
          <w:noProof/>
          <w:lang w:eastAsia="ru-RU"/>
        </w:rPr>
        <w:drawing>
          <wp:inline distT="0" distB="0" distL="0" distR="0">
            <wp:extent cx="4933950" cy="3724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355A2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76825" cy="1819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29" w:rsidRPr="00355A29" w:rsidRDefault="00355A2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24450" cy="17145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733925" cy="580446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80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371975" cy="13144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029200" cy="57626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067300" cy="4857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086350" cy="2962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991100" cy="41910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838700" cy="15240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355A29" w:rsidP="00D174CD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43905" cy="325755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90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29" w:rsidRPr="00355A29" w:rsidRDefault="00355A29" w:rsidP="00D174CD">
      <w:pPr>
        <w:spacing w:after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29225" cy="241935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4CD" w:rsidRDefault="00D174CD" w:rsidP="00D174CD">
      <w:pPr>
        <w:spacing w:after="0"/>
      </w:pPr>
    </w:p>
    <w:sectPr w:rsidR="00D174CD" w:rsidSect="00D174CD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8C" w:rsidRDefault="00BC428C" w:rsidP="00355A29">
      <w:pPr>
        <w:spacing w:after="0" w:line="240" w:lineRule="auto"/>
      </w:pPr>
      <w:r>
        <w:separator/>
      </w:r>
    </w:p>
  </w:endnote>
  <w:endnote w:type="continuationSeparator" w:id="1">
    <w:p w:rsidR="00BC428C" w:rsidRDefault="00BC428C" w:rsidP="0035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9727"/>
      <w:docPartObj>
        <w:docPartGallery w:val="Page Numbers (Bottom of Page)"/>
        <w:docPartUnique/>
      </w:docPartObj>
    </w:sdtPr>
    <w:sdtContent>
      <w:p w:rsidR="00355A29" w:rsidRDefault="00355A29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55A29" w:rsidRDefault="00355A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8C" w:rsidRDefault="00BC428C" w:rsidP="00355A29">
      <w:pPr>
        <w:spacing w:after="0" w:line="240" w:lineRule="auto"/>
      </w:pPr>
      <w:r>
        <w:separator/>
      </w:r>
    </w:p>
  </w:footnote>
  <w:footnote w:type="continuationSeparator" w:id="1">
    <w:p w:rsidR="00BC428C" w:rsidRDefault="00BC428C" w:rsidP="0035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A29" w:rsidRPr="00355A29" w:rsidRDefault="00355A29" w:rsidP="00355A29">
    <w:pPr>
      <w:pStyle w:val="a5"/>
      <w:jc w:val="right"/>
      <w:rPr>
        <w:rFonts w:ascii="Times New Roman" w:hAnsi="Times New Roman" w:cs="Times New Roman"/>
        <w:b/>
        <w:i/>
        <w:lang w:val="en-US"/>
      </w:rPr>
    </w:pPr>
    <w:r>
      <w:rPr>
        <w:rFonts w:ascii="Times New Roman" w:hAnsi="Times New Roman" w:cs="Times New Roman"/>
        <w:b/>
        <w:i/>
        <w:lang w:val="en-US"/>
      </w:rPr>
      <w:t>Present Continuous (5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174CD"/>
    <w:rsid w:val="0034292F"/>
    <w:rsid w:val="00355A29"/>
    <w:rsid w:val="00BC428C"/>
    <w:rsid w:val="00C55859"/>
    <w:rsid w:val="00D1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A29"/>
  </w:style>
  <w:style w:type="paragraph" w:styleId="a7">
    <w:name w:val="footer"/>
    <w:basedOn w:val="a"/>
    <w:link w:val="a8"/>
    <w:uiPriority w:val="99"/>
    <w:unhideWhenUsed/>
    <w:rsid w:val="0035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2014-01-10T15:42:00Z</cp:lastPrinted>
  <dcterms:created xsi:type="dcterms:W3CDTF">2014-01-10T15:21:00Z</dcterms:created>
  <dcterms:modified xsi:type="dcterms:W3CDTF">2014-01-10T15:47:00Z</dcterms:modified>
</cp:coreProperties>
</file>